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795FD" w14:textId="77777777" w:rsidR="00B252E1" w:rsidRDefault="00B252E1" w:rsidP="00B252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Township of South Whitehall</w:t>
      </w:r>
    </w:p>
    <w:p w14:paraId="7231B2EB" w14:textId="77777777" w:rsidR="00B252E1" w:rsidRDefault="00B252E1" w:rsidP="00B252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Lehigh County, Pennsylvania</w:t>
      </w:r>
    </w:p>
    <w:p w14:paraId="77A9E16C" w14:textId="77777777" w:rsidR="00B252E1" w:rsidRPr="005E0ED3" w:rsidRDefault="00B252E1" w:rsidP="00B252E1">
      <w:pPr>
        <w:jc w:val="center"/>
        <w:rPr>
          <w:b/>
          <w:sz w:val="20"/>
          <w:szCs w:val="28"/>
          <w:u w:val="single"/>
        </w:rPr>
      </w:pPr>
    </w:p>
    <w:p w14:paraId="4B39ED56" w14:textId="77777777" w:rsidR="00B252E1" w:rsidRDefault="00B252E1" w:rsidP="00B252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 Safety Commission</w:t>
      </w:r>
    </w:p>
    <w:p w14:paraId="0852D4E3" w14:textId="77777777" w:rsidR="00B252E1" w:rsidRPr="005E0ED3" w:rsidRDefault="00B252E1" w:rsidP="00B252E1">
      <w:pPr>
        <w:jc w:val="center"/>
        <w:rPr>
          <w:b/>
          <w:sz w:val="18"/>
          <w:szCs w:val="24"/>
          <w:u w:val="single"/>
        </w:rPr>
      </w:pPr>
    </w:p>
    <w:p w14:paraId="6CBDB75E" w14:textId="45ED41A0" w:rsidR="00B252E1" w:rsidRDefault="00C57AE3" w:rsidP="00B25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January</w:t>
      </w:r>
      <w:r w:rsidR="001A320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10</w:t>
      </w:r>
      <w:r w:rsidR="00717A92">
        <w:rPr>
          <w:b/>
          <w:sz w:val="24"/>
          <w:szCs w:val="24"/>
          <w:u w:val="single"/>
        </w:rPr>
        <w:t>, 20</w:t>
      </w:r>
      <w:r w:rsidR="00BC24CF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="00B252E1">
        <w:rPr>
          <w:b/>
          <w:sz w:val="24"/>
          <w:szCs w:val="24"/>
          <w:u w:val="single"/>
        </w:rPr>
        <w:t xml:space="preserve"> – 7:00 PM</w:t>
      </w:r>
    </w:p>
    <w:p w14:paraId="4530861D" w14:textId="77777777" w:rsidR="00B252E1" w:rsidRPr="005E0ED3" w:rsidRDefault="00B252E1" w:rsidP="00B252E1">
      <w:pPr>
        <w:jc w:val="center"/>
        <w:rPr>
          <w:b/>
          <w:sz w:val="18"/>
          <w:szCs w:val="24"/>
        </w:rPr>
      </w:pPr>
    </w:p>
    <w:p w14:paraId="7195CED7" w14:textId="77777777" w:rsidR="00B252E1" w:rsidRPr="005E0ED3" w:rsidRDefault="00B252E1" w:rsidP="00B252E1">
      <w:pPr>
        <w:jc w:val="center"/>
        <w:rPr>
          <w:b/>
          <w:sz w:val="18"/>
          <w:szCs w:val="24"/>
        </w:rPr>
      </w:pPr>
    </w:p>
    <w:p w14:paraId="1B2CF2D0" w14:textId="77777777" w:rsidR="00B252E1" w:rsidRDefault="00B252E1" w:rsidP="00B25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66BCDD6" w14:textId="77777777" w:rsidR="00B252E1" w:rsidRPr="00AE5283" w:rsidRDefault="00B252E1" w:rsidP="00B252E1">
      <w:pPr>
        <w:rPr>
          <w:b/>
          <w:sz w:val="20"/>
          <w:szCs w:val="24"/>
        </w:rPr>
      </w:pPr>
    </w:p>
    <w:p w14:paraId="10C44E08" w14:textId="77777777" w:rsidR="00B252E1" w:rsidRDefault="00B252E1" w:rsidP="00B252E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#1</w:t>
      </w:r>
      <w:r>
        <w:rPr>
          <w:b/>
          <w:sz w:val="24"/>
          <w:szCs w:val="24"/>
        </w:rPr>
        <w:t xml:space="preserve"> – Call To Order</w:t>
      </w:r>
    </w:p>
    <w:p w14:paraId="55F240BA" w14:textId="77777777" w:rsidR="00B252E1" w:rsidRPr="00556A4D" w:rsidRDefault="00B252E1" w:rsidP="00B252E1">
      <w:pPr>
        <w:rPr>
          <w:b/>
          <w:sz w:val="20"/>
          <w:szCs w:val="24"/>
        </w:rPr>
      </w:pPr>
    </w:p>
    <w:p w14:paraId="49AA05C6" w14:textId="2E080D4F" w:rsidR="00B252E1" w:rsidRDefault="00B252E1" w:rsidP="00B252E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#2</w:t>
      </w:r>
      <w:r>
        <w:rPr>
          <w:b/>
          <w:sz w:val="24"/>
          <w:szCs w:val="24"/>
        </w:rPr>
        <w:t xml:space="preserve"> – Approval of </w:t>
      </w:r>
      <w:r w:rsidR="00C57AE3">
        <w:rPr>
          <w:b/>
          <w:sz w:val="24"/>
          <w:szCs w:val="24"/>
        </w:rPr>
        <w:t>December 6</w:t>
      </w:r>
      <w:r w:rsidR="00AE5283">
        <w:rPr>
          <w:b/>
          <w:sz w:val="24"/>
          <w:szCs w:val="24"/>
        </w:rPr>
        <w:t>, 20</w:t>
      </w:r>
      <w:r w:rsidR="00CE0897">
        <w:rPr>
          <w:b/>
          <w:sz w:val="24"/>
          <w:szCs w:val="24"/>
        </w:rPr>
        <w:t>2</w:t>
      </w:r>
      <w:r w:rsidR="00F7585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Minutes</w:t>
      </w:r>
    </w:p>
    <w:p w14:paraId="1AAC4D7B" w14:textId="77777777" w:rsidR="00B252E1" w:rsidRPr="00AE5283" w:rsidRDefault="00B252E1" w:rsidP="00B252E1">
      <w:pPr>
        <w:rPr>
          <w:b/>
          <w:sz w:val="20"/>
          <w:szCs w:val="24"/>
        </w:rPr>
      </w:pPr>
    </w:p>
    <w:p w14:paraId="18D0189D" w14:textId="43CAC1D6" w:rsidR="003039E9" w:rsidRDefault="00B252E1" w:rsidP="00C57AE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#3</w:t>
      </w:r>
      <w:r>
        <w:rPr>
          <w:b/>
          <w:sz w:val="24"/>
          <w:szCs w:val="24"/>
        </w:rPr>
        <w:t xml:space="preserve"> – Old Business</w:t>
      </w:r>
    </w:p>
    <w:p w14:paraId="35D10B13" w14:textId="77777777" w:rsidR="00B018FF" w:rsidRDefault="00B018FF" w:rsidP="00C57AE3">
      <w:pPr>
        <w:rPr>
          <w:b/>
          <w:sz w:val="24"/>
          <w:szCs w:val="24"/>
        </w:rPr>
      </w:pPr>
    </w:p>
    <w:p w14:paraId="2FA2B2CB" w14:textId="47D33988" w:rsidR="00B018FF" w:rsidRPr="00B018FF" w:rsidRDefault="00B018FF" w:rsidP="00B018FF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KRE Spring View Commercial II – Major Plan 2019-107</w:t>
      </w:r>
    </w:p>
    <w:p w14:paraId="2F13D41C" w14:textId="77777777" w:rsidR="003220A8" w:rsidRDefault="003220A8" w:rsidP="00B252E1">
      <w:pPr>
        <w:rPr>
          <w:b/>
          <w:sz w:val="24"/>
          <w:szCs w:val="24"/>
        </w:rPr>
      </w:pPr>
    </w:p>
    <w:p w14:paraId="2488F28F" w14:textId="6277F74B" w:rsidR="00AE16F0" w:rsidRPr="00642883" w:rsidRDefault="00B252E1" w:rsidP="00642883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#4</w:t>
      </w:r>
      <w:r>
        <w:rPr>
          <w:b/>
          <w:sz w:val="24"/>
          <w:szCs w:val="24"/>
        </w:rPr>
        <w:t xml:space="preserve"> – Courtesy of the Floor</w:t>
      </w:r>
    </w:p>
    <w:p w14:paraId="3B2816C6" w14:textId="77777777" w:rsidR="00B252E1" w:rsidRDefault="00B252E1" w:rsidP="00B252E1">
      <w:pPr>
        <w:rPr>
          <w:b/>
          <w:sz w:val="20"/>
          <w:szCs w:val="24"/>
        </w:rPr>
      </w:pPr>
    </w:p>
    <w:p w14:paraId="0BFE8CFD" w14:textId="77777777" w:rsidR="00B252E1" w:rsidRDefault="00B252E1" w:rsidP="00B252E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#5</w:t>
      </w:r>
      <w:r>
        <w:rPr>
          <w:b/>
          <w:sz w:val="24"/>
          <w:szCs w:val="24"/>
        </w:rPr>
        <w:t xml:space="preserve"> – New Business</w:t>
      </w:r>
    </w:p>
    <w:p w14:paraId="3F737E55" w14:textId="77777777" w:rsidR="00B252E1" w:rsidRPr="00AE5283" w:rsidRDefault="00B252E1" w:rsidP="00B252E1">
      <w:pPr>
        <w:rPr>
          <w:b/>
          <w:sz w:val="20"/>
          <w:szCs w:val="24"/>
        </w:rPr>
      </w:pPr>
    </w:p>
    <w:p w14:paraId="4CC2541A" w14:textId="77777777" w:rsidR="00B252E1" w:rsidRDefault="00B252E1" w:rsidP="00B252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Commissioners Report</w:t>
      </w:r>
    </w:p>
    <w:p w14:paraId="56213F63" w14:textId="77777777" w:rsidR="00B252E1" w:rsidRPr="00AE5283" w:rsidRDefault="00B252E1" w:rsidP="00B252E1">
      <w:pPr>
        <w:rPr>
          <w:b/>
          <w:sz w:val="20"/>
          <w:szCs w:val="24"/>
        </w:rPr>
      </w:pPr>
    </w:p>
    <w:p w14:paraId="54899FEA" w14:textId="77777777" w:rsidR="00B252E1" w:rsidRDefault="00B252E1" w:rsidP="00B252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Fire Companies Report</w:t>
      </w:r>
    </w:p>
    <w:p w14:paraId="55193DFC" w14:textId="77777777" w:rsidR="00190590" w:rsidRPr="00190590" w:rsidRDefault="00190590" w:rsidP="00190590">
      <w:pPr>
        <w:pStyle w:val="ListParagraph"/>
        <w:rPr>
          <w:b/>
          <w:sz w:val="24"/>
          <w:szCs w:val="24"/>
        </w:rPr>
      </w:pPr>
    </w:p>
    <w:p w14:paraId="08B64F9F" w14:textId="1D9EB0E1" w:rsidR="00190590" w:rsidRDefault="00190590" w:rsidP="00B252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Fire Commissioner Report</w:t>
      </w:r>
    </w:p>
    <w:p w14:paraId="3EC8C3E0" w14:textId="77777777" w:rsidR="00B252E1" w:rsidRPr="00AE5283" w:rsidRDefault="00B252E1" w:rsidP="00B252E1">
      <w:pPr>
        <w:pStyle w:val="ListParagraph"/>
        <w:rPr>
          <w:b/>
          <w:sz w:val="20"/>
          <w:szCs w:val="24"/>
        </w:rPr>
      </w:pPr>
    </w:p>
    <w:p w14:paraId="370F497C" w14:textId="77777777" w:rsidR="00B252E1" w:rsidRDefault="00B252E1" w:rsidP="00B252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Management Team Report</w:t>
      </w:r>
    </w:p>
    <w:p w14:paraId="6082DD1B" w14:textId="77777777" w:rsidR="00B252E1" w:rsidRPr="00AE5283" w:rsidRDefault="00B252E1" w:rsidP="00B252E1">
      <w:pPr>
        <w:pStyle w:val="ListParagraph"/>
        <w:rPr>
          <w:b/>
          <w:sz w:val="20"/>
          <w:szCs w:val="24"/>
        </w:rPr>
      </w:pPr>
    </w:p>
    <w:p w14:paraId="17694474" w14:textId="77777777" w:rsidR="00B252E1" w:rsidRDefault="00B252E1" w:rsidP="00B252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Police Report</w:t>
      </w:r>
    </w:p>
    <w:p w14:paraId="3C73E258" w14:textId="77777777" w:rsidR="00B252E1" w:rsidRPr="00AE5283" w:rsidRDefault="00B252E1" w:rsidP="00B252E1">
      <w:pPr>
        <w:pStyle w:val="ListParagraph"/>
        <w:rPr>
          <w:b/>
          <w:sz w:val="20"/>
          <w:szCs w:val="24"/>
        </w:rPr>
      </w:pPr>
    </w:p>
    <w:p w14:paraId="44BF1965" w14:textId="77777777" w:rsidR="00B252E1" w:rsidRDefault="00B252E1" w:rsidP="007C121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Medical Services Report</w:t>
      </w:r>
    </w:p>
    <w:p w14:paraId="723DFFD8" w14:textId="77777777" w:rsidR="007C121F" w:rsidRPr="00AE5283" w:rsidRDefault="007C121F" w:rsidP="007C121F">
      <w:pPr>
        <w:pStyle w:val="ListParagraph"/>
        <w:rPr>
          <w:b/>
          <w:sz w:val="20"/>
          <w:szCs w:val="24"/>
        </w:rPr>
      </w:pPr>
    </w:p>
    <w:p w14:paraId="2D1E9CC7" w14:textId="49F4026C" w:rsidR="00626646" w:rsidRDefault="00B252E1" w:rsidP="004806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Subdivision Review</w:t>
      </w:r>
    </w:p>
    <w:p w14:paraId="7D8FF136" w14:textId="77777777" w:rsidR="00AE16F0" w:rsidRPr="00AE16F0" w:rsidRDefault="00AE16F0" w:rsidP="00AE16F0">
      <w:pPr>
        <w:pStyle w:val="ListParagraph"/>
        <w:rPr>
          <w:b/>
          <w:sz w:val="24"/>
          <w:szCs w:val="24"/>
        </w:rPr>
      </w:pPr>
    </w:p>
    <w:p w14:paraId="22896B8D" w14:textId="29ECAE5D" w:rsidR="001105B1" w:rsidRPr="00774889" w:rsidRDefault="00C57AE3" w:rsidP="00774889">
      <w:pPr>
        <w:pStyle w:val="ListParagraph"/>
        <w:numPr>
          <w:ilvl w:val="3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 </w:t>
      </w:r>
      <w:proofErr w:type="spellStart"/>
      <w:r>
        <w:rPr>
          <w:b/>
          <w:sz w:val="24"/>
          <w:szCs w:val="24"/>
        </w:rPr>
        <w:t>Ruhe</w:t>
      </w:r>
      <w:proofErr w:type="spellEnd"/>
      <w:r>
        <w:rPr>
          <w:b/>
          <w:sz w:val="24"/>
          <w:szCs w:val="24"/>
        </w:rPr>
        <w:t xml:space="preserve"> – Minor Plan 2013-201</w:t>
      </w:r>
      <w:bookmarkStart w:id="0" w:name="_GoBack"/>
      <w:bookmarkEnd w:id="0"/>
    </w:p>
    <w:p w14:paraId="75ADD8AF" w14:textId="77777777" w:rsidR="00105DBF" w:rsidRDefault="00105DBF" w:rsidP="007B153A">
      <w:pPr>
        <w:ind w:left="360" w:firstLine="720"/>
        <w:rPr>
          <w:b/>
          <w:sz w:val="24"/>
          <w:szCs w:val="24"/>
        </w:rPr>
      </w:pPr>
    </w:p>
    <w:p w14:paraId="66DF628D" w14:textId="34B9AC3B" w:rsidR="00DB053F" w:rsidRPr="00C57AE3" w:rsidRDefault="00C57AE3" w:rsidP="00C57A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Address Assignments</w:t>
      </w:r>
    </w:p>
    <w:p w14:paraId="53549F94" w14:textId="77777777" w:rsidR="0030078E" w:rsidRPr="0030078E" w:rsidRDefault="0030078E" w:rsidP="0030078E">
      <w:pPr>
        <w:pStyle w:val="ListParagraph"/>
        <w:rPr>
          <w:b/>
          <w:sz w:val="24"/>
          <w:szCs w:val="24"/>
        </w:rPr>
      </w:pPr>
    </w:p>
    <w:p w14:paraId="43F0C196" w14:textId="44A83192" w:rsidR="008E3462" w:rsidRPr="00D869FB" w:rsidRDefault="00B252E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AGENDA ITEM #</w:t>
      </w:r>
      <w:r w:rsidR="005369EA">
        <w:rPr>
          <w:b/>
          <w:sz w:val="24"/>
          <w:szCs w:val="24"/>
          <w:u w:val="single"/>
        </w:rPr>
        <w:t>6</w:t>
      </w:r>
      <w:r w:rsidR="00717A92">
        <w:rPr>
          <w:b/>
          <w:sz w:val="24"/>
          <w:szCs w:val="24"/>
        </w:rPr>
        <w:t xml:space="preserve"> </w:t>
      </w:r>
      <w:r w:rsidR="00E35CAF">
        <w:rPr>
          <w:b/>
          <w:sz w:val="24"/>
          <w:szCs w:val="24"/>
        </w:rPr>
        <w:t>–</w:t>
      </w:r>
      <w:r w:rsidR="00717A92">
        <w:rPr>
          <w:b/>
          <w:sz w:val="24"/>
          <w:szCs w:val="24"/>
        </w:rPr>
        <w:t xml:space="preserve"> </w:t>
      </w:r>
      <w:r w:rsidR="00717A92" w:rsidRPr="00E35CAF">
        <w:rPr>
          <w:b/>
          <w:sz w:val="24"/>
          <w:szCs w:val="24"/>
        </w:rPr>
        <w:t>Adjournment</w:t>
      </w:r>
    </w:p>
    <w:sectPr w:rsidR="008E3462" w:rsidRPr="00D86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599F"/>
    <w:multiLevelType w:val="hybridMultilevel"/>
    <w:tmpl w:val="582AA8C6"/>
    <w:lvl w:ilvl="0" w:tplc="354620C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A5390"/>
    <w:multiLevelType w:val="hybridMultilevel"/>
    <w:tmpl w:val="D6C4C63E"/>
    <w:lvl w:ilvl="0" w:tplc="EC4A7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55ABA"/>
    <w:multiLevelType w:val="hybridMultilevel"/>
    <w:tmpl w:val="1FA0974C"/>
    <w:lvl w:ilvl="0" w:tplc="BA887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E429A"/>
    <w:multiLevelType w:val="hybridMultilevel"/>
    <w:tmpl w:val="E2E878C8"/>
    <w:lvl w:ilvl="0" w:tplc="C6CE7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0143E"/>
    <w:multiLevelType w:val="hybridMultilevel"/>
    <w:tmpl w:val="5AAAAED0"/>
    <w:lvl w:ilvl="0" w:tplc="672C7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355833"/>
    <w:multiLevelType w:val="hybridMultilevel"/>
    <w:tmpl w:val="C6400F8E"/>
    <w:lvl w:ilvl="0" w:tplc="0B54E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419BB"/>
    <w:multiLevelType w:val="hybridMultilevel"/>
    <w:tmpl w:val="D5327C28"/>
    <w:lvl w:ilvl="0" w:tplc="3104C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EF365B"/>
    <w:multiLevelType w:val="hybridMultilevel"/>
    <w:tmpl w:val="8846905E"/>
    <w:lvl w:ilvl="0" w:tplc="380ED5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70C61"/>
    <w:multiLevelType w:val="hybridMultilevel"/>
    <w:tmpl w:val="ACEC46DA"/>
    <w:lvl w:ilvl="0" w:tplc="0CDC8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3E5FE5"/>
    <w:multiLevelType w:val="hybridMultilevel"/>
    <w:tmpl w:val="4E52350C"/>
    <w:lvl w:ilvl="0" w:tplc="CEE23F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5701F"/>
    <w:multiLevelType w:val="hybridMultilevel"/>
    <w:tmpl w:val="FB70B892"/>
    <w:lvl w:ilvl="0" w:tplc="C3DA02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3C7DFB"/>
    <w:multiLevelType w:val="hybridMultilevel"/>
    <w:tmpl w:val="4D5C323E"/>
    <w:lvl w:ilvl="0" w:tplc="8CD41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1"/>
    <w:rsid w:val="00003688"/>
    <w:rsid w:val="00004A54"/>
    <w:rsid w:val="000066FC"/>
    <w:rsid w:val="000114FF"/>
    <w:rsid w:val="00012357"/>
    <w:rsid w:val="00012C64"/>
    <w:rsid w:val="000147DB"/>
    <w:rsid w:val="0001626C"/>
    <w:rsid w:val="00020EB2"/>
    <w:rsid w:val="00021790"/>
    <w:rsid w:val="0002262D"/>
    <w:rsid w:val="000233E3"/>
    <w:rsid w:val="00024495"/>
    <w:rsid w:val="000319CA"/>
    <w:rsid w:val="00034D01"/>
    <w:rsid w:val="000358F5"/>
    <w:rsid w:val="00035F27"/>
    <w:rsid w:val="000372BD"/>
    <w:rsid w:val="00037E5C"/>
    <w:rsid w:val="00040221"/>
    <w:rsid w:val="0004046A"/>
    <w:rsid w:val="00043216"/>
    <w:rsid w:val="0004398F"/>
    <w:rsid w:val="00046F9A"/>
    <w:rsid w:val="0005151B"/>
    <w:rsid w:val="000516AC"/>
    <w:rsid w:val="00052769"/>
    <w:rsid w:val="0005324F"/>
    <w:rsid w:val="00053A2B"/>
    <w:rsid w:val="000547F1"/>
    <w:rsid w:val="00057C0E"/>
    <w:rsid w:val="00057CAA"/>
    <w:rsid w:val="00063E72"/>
    <w:rsid w:val="00064F1F"/>
    <w:rsid w:val="00067E9C"/>
    <w:rsid w:val="00070ADD"/>
    <w:rsid w:val="0007424C"/>
    <w:rsid w:val="00076A8F"/>
    <w:rsid w:val="00080100"/>
    <w:rsid w:val="00082F77"/>
    <w:rsid w:val="000866FC"/>
    <w:rsid w:val="000879CF"/>
    <w:rsid w:val="0009227A"/>
    <w:rsid w:val="00092FF4"/>
    <w:rsid w:val="00093C6C"/>
    <w:rsid w:val="0009454B"/>
    <w:rsid w:val="0009759F"/>
    <w:rsid w:val="00097856"/>
    <w:rsid w:val="000A6CE7"/>
    <w:rsid w:val="000B0854"/>
    <w:rsid w:val="000B0AD0"/>
    <w:rsid w:val="000B13D9"/>
    <w:rsid w:val="000B351D"/>
    <w:rsid w:val="000B4E7E"/>
    <w:rsid w:val="000B5AEC"/>
    <w:rsid w:val="000B7151"/>
    <w:rsid w:val="000C47D4"/>
    <w:rsid w:val="000D2BD0"/>
    <w:rsid w:val="000D3723"/>
    <w:rsid w:val="000D386A"/>
    <w:rsid w:val="000D7450"/>
    <w:rsid w:val="000E1156"/>
    <w:rsid w:val="000E1C9B"/>
    <w:rsid w:val="000E3345"/>
    <w:rsid w:val="000E3C39"/>
    <w:rsid w:val="000E4985"/>
    <w:rsid w:val="000F0938"/>
    <w:rsid w:val="000F2787"/>
    <w:rsid w:val="000F56EE"/>
    <w:rsid w:val="000F616C"/>
    <w:rsid w:val="000F7935"/>
    <w:rsid w:val="0010192F"/>
    <w:rsid w:val="001059A8"/>
    <w:rsid w:val="00105CF7"/>
    <w:rsid w:val="00105DBF"/>
    <w:rsid w:val="00106B28"/>
    <w:rsid w:val="001105B1"/>
    <w:rsid w:val="001105C9"/>
    <w:rsid w:val="00111526"/>
    <w:rsid w:val="00111EAF"/>
    <w:rsid w:val="00115365"/>
    <w:rsid w:val="001169BE"/>
    <w:rsid w:val="00116BE4"/>
    <w:rsid w:val="00116C6D"/>
    <w:rsid w:val="00117B51"/>
    <w:rsid w:val="00121C2E"/>
    <w:rsid w:val="00121C9D"/>
    <w:rsid w:val="001224D1"/>
    <w:rsid w:val="00123299"/>
    <w:rsid w:val="00123784"/>
    <w:rsid w:val="001266DE"/>
    <w:rsid w:val="0013043E"/>
    <w:rsid w:val="00131959"/>
    <w:rsid w:val="001400CD"/>
    <w:rsid w:val="00143A95"/>
    <w:rsid w:val="001451AA"/>
    <w:rsid w:val="00147DD6"/>
    <w:rsid w:val="00151986"/>
    <w:rsid w:val="001623D2"/>
    <w:rsid w:val="0016321E"/>
    <w:rsid w:val="00166B94"/>
    <w:rsid w:val="00166D70"/>
    <w:rsid w:val="0016708C"/>
    <w:rsid w:val="00172344"/>
    <w:rsid w:val="00172CDC"/>
    <w:rsid w:val="00172EBF"/>
    <w:rsid w:val="001740D4"/>
    <w:rsid w:val="001756C0"/>
    <w:rsid w:val="00176A4C"/>
    <w:rsid w:val="0018637D"/>
    <w:rsid w:val="00190590"/>
    <w:rsid w:val="001933B1"/>
    <w:rsid w:val="00194A2C"/>
    <w:rsid w:val="00196D95"/>
    <w:rsid w:val="00197A7E"/>
    <w:rsid w:val="001A3202"/>
    <w:rsid w:val="001A3EDA"/>
    <w:rsid w:val="001A4796"/>
    <w:rsid w:val="001A4A2A"/>
    <w:rsid w:val="001A64F1"/>
    <w:rsid w:val="001B00FB"/>
    <w:rsid w:val="001B2F05"/>
    <w:rsid w:val="001C08AE"/>
    <w:rsid w:val="001C0DDC"/>
    <w:rsid w:val="001C5127"/>
    <w:rsid w:val="001D11FB"/>
    <w:rsid w:val="001D1D16"/>
    <w:rsid w:val="001D5E20"/>
    <w:rsid w:val="001D78E3"/>
    <w:rsid w:val="001F1486"/>
    <w:rsid w:val="001F1CC0"/>
    <w:rsid w:val="001F6E5A"/>
    <w:rsid w:val="001F7052"/>
    <w:rsid w:val="002045C1"/>
    <w:rsid w:val="00204C82"/>
    <w:rsid w:val="00210132"/>
    <w:rsid w:val="0021737B"/>
    <w:rsid w:val="0022000A"/>
    <w:rsid w:val="00220B02"/>
    <w:rsid w:val="00221958"/>
    <w:rsid w:val="00221E66"/>
    <w:rsid w:val="00222AD7"/>
    <w:rsid w:val="00232F7D"/>
    <w:rsid w:val="0024157D"/>
    <w:rsid w:val="00243741"/>
    <w:rsid w:val="002445E0"/>
    <w:rsid w:val="00245DF8"/>
    <w:rsid w:val="0025083B"/>
    <w:rsid w:val="002509A2"/>
    <w:rsid w:val="002614EB"/>
    <w:rsid w:val="0026161B"/>
    <w:rsid w:val="00262AC2"/>
    <w:rsid w:val="0026459A"/>
    <w:rsid w:val="002669D3"/>
    <w:rsid w:val="0027123D"/>
    <w:rsid w:val="00276755"/>
    <w:rsid w:val="002773BE"/>
    <w:rsid w:val="002820BF"/>
    <w:rsid w:val="002831C8"/>
    <w:rsid w:val="0028528D"/>
    <w:rsid w:val="00286CD3"/>
    <w:rsid w:val="002871EB"/>
    <w:rsid w:val="00293A7F"/>
    <w:rsid w:val="002A6D49"/>
    <w:rsid w:val="002A7ADB"/>
    <w:rsid w:val="002B396F"/>
    <w:rsid w:val="002B54AE"/>
    <w:rsid w:val="002B7C24"/>
    <w:rsid w:val="002C0E36"/>
    <w:rsid w:val="002C12E6"/>
    <w:rsid w:val="002C1E75"/>
    <w:rsid w:val="002C2607"/>
    <w:rsid w:val="002C29FA"/>
    <w:rsid w:val="002C2E19"/>
    <w:rsid w:val="002C3B29"/>
    <w:rsid w:val="002C614A"/>
    <w:rsid w:val="002C6629"/>
    <w:rsid w:val="002C6E8B"/>
    <w:rsid w:val="002C71A4"/>
    <w:rsid w:val="002D0A11"/>
    <w:rsid w:val="002D6139"/>
    <w:rsid w:val="002E14B2"/>
    <w:rsid w:val="002E162B"/>
    <w:rsid w:val="002E2DCE"/>
    <w:rsid w:val="002E2F9D"/>
    <w:rsid w:val="002E41E3"/>
    <w:rsid w:val="002E6172"/>
    <w:rsid w:val="002F25F8"/>
    <w:rsid w:val="002F314B"/>
    <w:rsid w:val="002F467D"/>
    <w:rsid w:val="002F6BF9"/>
    <w:rsid w:val="002F6D41"/>
    <w:rsid w:val="0030078E"/>
    <w:rsid w:val="00300C14"/>
    <w:rsid w:val="003039E9"/>
    <w:rsid w:val="00306597"/>
    <w:rsid w:val="00306965"/>
    <w:rsid w:val="0030753C"/>
    <w:rsid w:val="00310939"/>
    <w:rsid w:val="003119FC"/>
    <w:rsid w:val="00312B3D"/>
    <w:rsid w:val="00314AA2"/>
    <w:rsid w:val="00315412"/>
    <w:rsid w:val="003163CD"/>
    <w:rsid w:val="00320D07"/>
    <w:rsid w:val="00320FD7"/>
    <w:rsid w:val="003220A8"/>
    <w:rsid w:val="003252DE"/>
    <w:rsid w:val="00325687"/>
    <w:rsid w:val="00326C1A"/>
    <w:rsid w:val="00330527"/>
    <w:rsid w:val="00330BCB"/>
    <w:rsid w:val="00332A42"/>
    <w:rsid w:val="003367F3"/>
    <w:rsid w:val="00337330"/>
    <w:rsid w:val="00340C26"/>
    <w:rsid w:val="00344105"/>
    <w:rsid w:val="003441D4"/>
    <w:rsid w:val="0034504D"/>
    <w:rsid w:val="003506DA"/>
    <w:rsid w:val="00351EAC"/>
    <w:rsid w:val="00352784"/>
    <w:rsid w:val="0035397E"/>
    <w:rsid w:val="003540B7"/>
    <w:rsid w:val="00354958"/>
    <w:rsid w:val="00361C38"/>
    <w:rsid w:val="0036264D"/>
    <w:rsid w:val="0036349F"/>
    <w:rsid w:val="0036732F"/>
    <w:rsid w:val="00370382"/>
    <w:rsid w:val="003730BD"/>
    <w:rsid w:val="00373695"/>
    <w:rsid w:val="003819FC"/>
    <w:rsid w:val="00381A7B"/>
    <w:rsid w:val="003832D5"/>
    <w:rsid w:val="00384E8B"/>
    <w:rsid w:val="00387488"/>
    <w:rsid w:val="00387911"/>
    <w:rsid w:val="00394BDD"/>
    <w:rsid w:val="00396087"/>
    <w:rsid w:val="003A3291"/>
    <w:rsid w:val="003A3506"/>
    <w:rsid w:val="003A3757"/>
    <w:rsid w:val="003A4E88"/>
    <w:rsid w:val="003A4E9D"/>
    <w:rsid w:val="003A51CB"/>
    <w:rsid w:val="003B1D18"/>
    <w:rsid w:val="003B6911"/>
    <w:rsid w:val="003C11B1"/>
    <w:rsid w:val="003C2C5D"/>
    <w:rsid w:val="003C4BF1"/>
    <w:rsid w:val="003C5DD8"/>
    <w:rsid w:val="003C70A5"/>
    <w:rsid w:val="003C71BE"/>
    <w:rsid w:val="003D1CEE"/>
    <w:rsid w:val="003D39F4"/>
    <w:rsid w:val="003D4A4D"/>
    <w:rsid w:val="003D61FE"/>
    <w:rsid w:val="003D69AD"/>
    <w:rsid w:val="003D7121"/>
    <w:rsid w:val="003E01F2"/>
    <w:rsid w:val="003E2A92"/>
    <w:rsid w:val="003E71EA"/>
    <w:rsid w:val="003F20BA"/>
    <w:rsid w:val="003F25C3"/>
    <w:rsid w:val="003F360F"/>
    <w:rsid w:val="003F54D0"/>
    <w:rsid w:val="003F665B"/>
    <w:rsid w:val="003F69C7"/>
    <w:rsid w:val="00400080"/>
    <w:rsid w:val="00400A54"/>
    <w:rsid w:val="00401EAE"/>
    <w:rsid w:val="00402D55"/>
    <w:rsid w:val="00403528"/>
    <w:rsid w:val="00406E84"/>
    <w:rsid w:val="004136E8"/>
    <w:rsid w:val="0041436D"/>
    <w:rsid w:val="004158ED"/>
    <w:rsid w:val="00421CC4"/>
    <w:rsid w:val="00423A64"/>
    <w:rsid w:val="00423C1F"/>
    <w:rsid w:val="00424193"/>
    <w:rsid w:val="00424D55"/>
    <w:rsid w:val="004251FE"/>
    <w:rsid w:val="00425217"/>
    <w:rsid w:val="004269E6"/>
    <w:rsid w:val="004270A3"/>
    <w:rsid w:val="00433743"/>
    <w:rsid w:val="00434762"/>
    <w:rsid w:val="00434E80"/>
    <w:rsid w:val="004353B4"/>
    <w:rsid w:val="00440D80"/>
    <w:rsid w:val="00441E4D"/>
    <w:rsid w:val="004472A4"/>
    <w:rsid w:val="004475C3"/>
    <w:rsid w:val="00450A2C"/>
    <w:rsid w:val="004522CC"/>
    <w:rsid w:val="00454DD1"/>
    <w:rsid w:val="00456BDF"/>
    <w:rsid w:val="00466822"/>
    <w:rsid w:val="00466985"/>
    <w:rsid w:val="00467D08"/>
    <w:rsid w:val="00475DC8"/>
    <w:rsid w:val="004776B7"/>
    <w:rsid w:val="00480629"/>
    <w:rsid w:val="00480AAE"/>
    <w:rsid w:val="004820EF"/>
    <w:rsid w:val="004837C1"/>
    <w:rsid w:val="004849C4"/>
    <w:rsid w:val="00485372"/>
    <w:rsid w:val="0048719C"/>
    <w:rsid w:val="00490014"/>
    <w:rsid w:val="00493EEE"/>
    <w:rsid w:val="0049687D"/>
    <w:rsid w:val="004974D7"/>
    <w:rsid w:val="00497AAB"/>
    <w:rsid w:val="004A2E0F"/>
    <w:rsid w:val="004A4FAE"/>
    <w:rsid w:val="004A6787"/>
    <w:rsid w:val="004A72D7"/>
    <w:rsid w:val="004B0282"/>
    <w:rsid w:val="004B3E66"/>
    <w:rsid w:val="004C0DF4"/>
    <w:rsid w:val="004C2C14"/>
    <w:rsid w:val="004C5AC5"/>
    <w:rsid w:val="004D14F7"/>
    <w:rsid w:val="004D6E15"/>
    <w:rsid w:val="004D7C66"/>
    <w:rsid w:val="004E1C84"/>
    <w:rsid w:val="004E1F0E"/>
    <w:rsid w:val="004E3844"/>
    <w:rsid w:val="004F1AD0"/>
    <w:rsid w:val="004F21C9"/>
    <w:rsid w:val="00503B42"/>
    <w:rsid w:val="00505A17"/>
    <w:rsid w:val="00510A89"/>
    <w:rsid w:val="00510C81"/>
    <w:rsid w:val="00510CCB"/>
    <w:rsid w:val="00511E71"/>
    <w:rsid w:val="00513BA0"/>
    <w:rsid w:val="005152DC"/>
    <w:rsid w:val="00523A8E"/>
    <w:rsid w:val="00532202"/>
    <w:rsid w:val="005364C1"/>
    <w:rsid w:val="0053653D"/>
    <w:rsid w:val="005365C8"/>
    <w:rsid w:val="005369EA"/>
    <w:rsid w:val="00542EDD"/>
    <w:rsid w:val="005440AE"/>
    <w:rsid w:val="00545CEF"/>
    <w:rsid w:val="00547CDF"/>
    <w:rsid w:val="005526E1"/>
    <w:rsid w:val="005536D9"/>
    <w:rsid w:val="00553737"/>
    <w:rsid w:val="0055443A"/>
    <w:rsid w:val="00554AF9"/>
    <w:rsid w:val="00555673"/>
    <w:rsid w:val="00555D4F"/>
    <w:rsid w:val="0055634C"/>
    <w:rsid w:val="00556A4D"/>
    <w:rsid w:val="0055785B"/>
    <w:rsid w:val="005613C1"/>
    <w:rsid w:val="005657A1"/>
    <w:rsid w:val="0056650F"/>
    <w:rsid w:val="00571681"/>
    <w:rsid w:val="00571DE8"/>
    <w:rsid w:val="005802CB"/>
    <w:rsid w:val="005805C9"/>
    <w:rsid w:val="005811B4"/>
    <w:rsid w:val="005822C5"/>
    <w:rsid w:val="00583047"/>
    <w:rsid w:val="00584181"/>
    <w:rsid w:val="0058535A"/>
    <w:rsid w:val="00585788"/>
    <w:rsid w:val="005874C2"/>
    <w:rsid w:val="00591585"/>
    <w:rsid w:val="00596A40"/>
    <w:rsid w:val="00596F19"/>
    <w:rsid w:val="005978E5"/>
    <w:rsid w:val="005A3394"/>
    <w:rsid w:val="005A443F"/>
    <w:rsid w:val="005A54A3"/>
    <w:rsid w:val="005A5A57"/>
    <w:rsid w:val="005A646C"/>
    <w:rsid w:val="005A74CE"/>
    <w:rsid w:val="005B338F"/>
    <w:rsid w:val="005B4410"/>
    <w:rsid w:val="005B6288"/>
    <w:rsid w:val="005B7694"/>
    <w:rsid w:val="005C1F52"/>
    <w:rsid w:val="005C71D7"/>
    <w:rsid w:val="005D115D"/>
    <w:rsid w:val="005D1AEE"/>
    <w:rsid w:val="005D56A1"/>
    <w:rsid w:val="005D7192"/>
    <w:rsid w:val="005D7311"/>
    <w:rsid w:val="005D7CB8"/>
    <w:rsid w:val="005E0ED3"/>
    <w:rsid w:val="005E1D89"/>
    <w:rsid w:val="005E2339"/>
    <w:rsid w:val="005E3E5E"/>
    <w:rsid w:val="005E5629"/>
    <w:rsid w:val="005E7DE0"/>
    <w:rsid w:val="005F1ED7"/>
    <w:rsid w:val="005F34B9"/>
    <w:rsid w:val="005F6598"/>
    <w:rsid w:val="0060056F"/>
    <w:rsid w:val="00602F44"/>
    <w:rsid w:val="0060303E"/>
    <w:rsid w:val="006054F4"/>
    <w:rsid w:val="00606D45"/>
    <w:rsid w:val="00612591"/>
    <w:rsid w:val="00613F6C"/>
    <w:rsid w:val="006159AA"/>
    <w:rsid w:val="0061769D"/>
    <w:rsid w:val="0061779D"/>
    <w:rsid w:val="00617A57"/>
    <w:rsid w:val="00621383"/>
    <w:rsid w:val="0062363B"/>
    <w:rsid w:val="00623CFC"/>
    <w:rsid w:val="00624E2A"/>
    <w:rsid w:val="006255CA"/>
    <w:rsid w:val="006257CF"/>
    <w:rsid w:val="00626543"/>
    <w:rsid w:val="00626646"/>
    <w:rsid w:val="00627987"/>
    <w:rsid w:val="006316A6"/>
    <w:rsid w:val="00633616"/>
    <w:rsid w:val="00637423"/>
    <w:rsid w:val="00642883"/>
    <w:rsid w:val="00644E6E"/>
    <w:rsid w:val="006454A4"/>
    <w:rsid w:val="00645E21"/>
    <w:rsid w:val="00646973"/>
    <w:rsid w:val="00647D1B"/>
    <w:rsid w:val="0065329B"/>
    <w:rsid w:val="00653C9D"/>
    <w:rsid w:val="006540B9"/>
    <w:rsid w:val="006556EF"/>
    <w:rsid w:val="006609E8"/>
    <w:rsid w:val="00662EA5"/>
    <w:rsid w:val="006632AB"/>
    <w:rsid w:val="00666A33"/>
    <w:rsid w:val="00673D8B"/>
    <w:rsid w:val="00673DE0"/>
    <w:rsid w:val="00676057"/>
    <w:rsid w:val="00680A56"/>
    <w:rsid w:val="0068679C"/>
    <w:rsid w:val="00692768"/>
    <w:rsid w:val="00692E34"/>
    <w:rsid w:val="00697FCD"/>
    <w:rsid w:val="006A1AA9"/>
    <w:rsid w:val="006A4EC3"/>
    <w:rsid w:val="006B78E0"/>
    <w:rsid w:val="006C2E3F"/>
    <w:rsid w:val="006C6266"/>
    <w:rsid w:val="006D1615"/>
    <w:rsid w:val="006D2BE1"/>
    <w:rsid w:val="006D2D16"/>
    <w:rsid w:val="006D405D"/>
    <w:rsid w:val="006E101D"/>
    <w:rsid w:val="006E6FFD"/>
    <w:rsid w:val="006F2DB6"/>
    <w:rsid w:val="00702B16"/>
    <w:rsid w:val="007039DF"/>
    <w:rsid w:val="00703EA2"/>
    <w:rsid w:val="00706844"/>
    <w:rsid w:val="007111DE"/>
    <w:rsid w:val="007114F9"/>
    <w:rsid w:val="00714B71"/>
    <w:rsid w:val="00717A92"/>
    <w:rsid w:val="00720B36"/>
    <w:rsid w:val="0072154D"/>
    <w:rsid w:val="0072507E"/>
    <w:rsid w:val="007251F8"/>
    <w:rsid w:val="0073003E"/>
    <w:rsid w:val="0073179D"/>
    <w:rsid w:val="0073734C"/>
    <w:rsid w:val="007401B9"/>
    <w:rsid w:val="00740249"/>
    <w:rsid w:val="007409DF"/>
    <w:rsid w:val="00743C58"/>
    <w:rsid w:val="00744470"/>
    <w:rsid w:val="007448BA"/>
    <w:rsid w:val="0074643D"/>
    <w:rsid w:val="00746ED9"/>
    <w:rsid w:val="00747502"/>
    <w:rsid w:val="00752542"/>
    <w:rsid w:val="00752588"/>
    <w:rsid w:val="00753B33"/>
    <w:rsid w:val="00754F09"/>
    <w:rsid w:val="00755C20"/>
    <w:rsid w:val="00760259"/>
    <w:rsid w:val="007624D6"/>
    <w:rsid w:val="00762A91"/>
    <w:rsid w:val="00767F74"/>
    <w:rsid w:val="00770840"/>
    <w:rsid w:val="00774889"/>
    <w:rsid w:val="00775756"/>
    <w:rsid w:val="007842CB"/>
    <w:rsid w:val="007852EE"/>
    <w:rsid w:val="00787E7F"/>
    <w:rsid w:val="00790AF5"/>
    <w:rsid w:val="00792A32"/>
    <w:rsid w:val="00793339"/>
    <w:rsid w:val="00795094"/>
    <w:rsid w:val="007958F4"/>
    <w:rsid w:val="007975A7"/>
    <w:rsid w:val="007979CB"/>
    <w:rsid w:val="007A2707"/>
    <w:rsid w:val="007A3664"/>
    <w:rsid w:val="007A7B76"/>
    <w:rsid w:val="007B153A"/>
    <w:rsid w:val="007B1EE4"/>
    <w:rsid w:val="007B23DE"/>
    <w:rsid w:val="007B28B5"/>
    <w:rsid w:val="007B360C"/>
    <w:rsid w:val="007B5502"/>
    <w:rsid w:val="007B730F"/>
    <w:rsid w:val="007B7396"/>
    <w:rsid w:val="007C09FD"/>
    <w:rsid w:val="007C121F"/>
    <w:rsid w:val="007C2A3A"/>
    <w:rsid w:val="007C7610"/>
    <w:rsid w:val="007C7919"/>
    <w:rsid w:val="007D13C0"/>
    <w:rsid w:val="007D14E9"/>
    <w:rsid w:val="007D2F47"/>
    <w:rsid w:val="007D41F0"/>
    <w:rsid w:val="007E0D76"/>
    <w:rsid w:val="007E33C1"/>
    <w:rsid w:val="007E3888"/>
    <w:rsid w:val="007E4304"/>
    <w:rsid w:val="007E4681"/>
    <w:rsid w:val="007E4A3D"/>
    <w:rsid w:val="007E52A9"/>
    <w:rsid w:val="007E6D80"/>
    <w:rsid w:val="007F38CD"/>
    <w:rsid w:val="008012B7"/>
    <w:rsid w:val="00801A6E"/>
    <w:rsid w:val="008044C7"/>
    <w:rsid w:val="008047E4"/>
    <w:rsid w:val="00804F6C"/>
    <w:rsid w:val="008109F0"/>
    <w:rsid w:val="00810E64"/>
    <w:rsid w:val="008115D0"/>
    <w:rsid w:val="008139E5"/>
    <w:rsid w:val="00816525"/>
    <w:rsid w:val="0082109F"/>
    <w:rsid w:val="008210C1"/>
    <w:rsid w:val="00826CCE"/>
    <w:rsid w:val="00827F6F"/>
    <w:rsid w:val="008317EA"/>
    <w:rsid w:val="008331CC"/>
    <w:rsid w:val="008336FF"/>
    <w:rsid w:val="00836C6D"/>
    <w:rsid w:val="00842A8E"/>
    <w:rsid w:val="00844736"/>
    <w:rsid w:val="00845424"/>
    <w:rsid w:val="00861125"/>
    <w:rsid w:val="00862094"/>
    <w:rsid w:val="00870CA7"/>
    <w:rsid w:val="00873016"/>
    <w:rsid w:val="00873FEC"/>
    <w:rsid w:val="008742B6"/>
    <w:rsid w:val="00874592"/>
    <w:rsid w:val="008800A5"/>
    <w:rsid w:val="00883500"/>
    <w:rsid w:val="008836B4"/>
    <w:rsid w:val="00885AAA"/>
    <w:rsid w:val="008937BF"/>
    <w:rsid w:val="00894341"/>
    <w:rsid w:val="008963FD"/>
    <w:rsid w:val="008A10BB"/>
    <w:rsid w:val="008A3C75"/>
    <w:rsid w:val="008A413A"/>
    <w:rsid w:val="008B194F"/>
    <w:rsid w:val="008B42F5"/>
    <w:rsid w:val="008B5992"/>
    <w:rsid w:val="008B782A"/>
    <w:rsid w:val="008C1D57"/>
    <w:rsid w:val="008C2E17"/>
    <w:rsid w:val="008C30D1"/>
    <w:rsid w:val="008C4EDF"/>
    <w:rsid w:val="008C6D20"/>
    <w:rsid w:val="008C77DF"/>
    <w:rsid w:val="008D39D4"/>
    <w:rsid w:val="008D3BD8"/>
    <w:rsid w:val="008D3EEB"/>
    <w:rsid w:val="008D50A5"/>
    <w:rsid w:val="008D51FD"/>
    <w:rsid w:val="008E0359"/>
    <w:rsid w:val="008E03F4"/>
    <w:rsid w:val="008E2E10"/>
    <w:rsid w:val="008E3462"/>
    <w:rsid w:val="008E4775"/>
    <w:rsid w:val="008E6A6B"/>
    <w:rsid w:val="008F0279"/>
    <w:rsid w:val="008F14EE"/>
    <w:rsid w:val="008F1912"/>
    <w:rsid w:val="008F1C42"/>
    <w:rsid w:val="008F707B"/>
    <w:rsid w:val="008F7D16"/>
    <w:rsid w:val="0090286A"/>
    <w:rsid w:val="00903CDA"/>
    <w:rsid w:val="00904B77"/>
    <w:rsid w:val="009060C1"/>
    <w:rsid w:val="00914AF3"/>
    <w:rsid w:val="00917A0C"/>
    <w:rsid w:val="009231F4"/>
    <w:rsid w:val="00926D14"/>
    <w:rsid w:val="009327CC"/>
    <w:rsid w:val="0093289D"/>
    <w:rsid w:val="00936F06"/>
    <w:rsid w:val="00937359"/>
    <w:rsid w:val="0093768B"/>
    <w:rsid w:val="00937779"/>
    <w:rsid w:val="009429C2"/>
    <w:rsid w:val="00943B4B"/>
    <w:rsid w:val="00943E20"/>
    <w:rsid w:val="00944E36"/>
    <w:rsid w:val="00945C19"/>
    <w:rsid w:val="0095035B"/>
    <w:rsid w:val="00950A7F"/>
    <w:rsid w:val="00951FDB"/>
    <w:rsid w:val="00953703"/>
    <w:rsid w:val="009544E9"/>
    <w:rsid w:val="00956D79"/>
    <w:rsid w:val="00957577"/>
    <w:rsid w:val="00961643"/>
    <w:rsid w:val="00982015"/>
    <w:rsid w:val="00982F5B"/>
    <w:rsid w:val="009839A0"/>
    <w:rsid w:val="00985121"/>
    <w:rsid w:val="00986013"/>
    <w:rsid w:val="00991C2D"/>
    <w:rsid w:val="009963A1"/>
    <w:rsid w:val="00996848"/>
    <w:rsid w:val="00997E2F"/>
    <w:rsid w:val="009A0393"/>
    <w:rsid w:val="009A116C"/>
    <w:rsid w:val="009A56E3"/>
    <w:rsid w:val="009A5D3C"/>
    <w:rsid w:val="009A66D3"/>
    <w:rsid w:val="009A6F0E"/>
    <w:rsid w:val="009A7C77"/>
    <w:rsid w:val="009B33F0"/>
    <w:rsid w:val="009C30E5"/>
    <w:rsid w:val="009C4E4A"/>
    <w:rsid w:val="009C6983"/>
    <w:rsid w:val="009C6D50"/>
    <w:rsid w:val="009C7788"/>
    <w:rsid w:val="009C7C0D"/>
    <w:rsid w:val="009D2847"/>
    <w:rsid w:val="009D3DFD"/>
    <w:rsid w:val="009D4092"/>
    <w:rsid w:val="009D7202"/>
    <w:rsid w:val="009E2A5D"/>
    <w:rsid w:val="009E3752"/>
    <w:rsid w:val="009E5FD3"/>
    <w:rsid w:val="009E6765"/>
    <w:rsid w:val="009E6F1B"/>
    <w:rsid w:val="009F2443"/>
    <w:rsid w:val="009F33D5"/>
    <w:rsid w:val="009F39F6"/>
    <w:rsid w:val="009F6038"/>
    <w:rsid w:val="009F66CE"/>
    <w:rsid w:val="00A024CB"/>
    <w:rsid w:val="00A02561"/>
    <w:rsid w:val="00A04A4C"/>
    <w:rsid w:val="00A074AC"/>
    <w:rsid w:val="00A07A68"/>
    <w:rsid w:val="00A14ABE"/>
    <w:rsid w:val="00A17766"/>
    <w:rsid w:val="00A21E7A"/>
    <w:rsid w:val="00A22221"/>
    <w:rsid w:val="00A22D41"/>
    <w:rsid w:val="00A2306B"/>
    <w:rsid w:val="00A2328F"/>
    <w:rsid w:val="00A23E52"/>
    <w:rsid w:val="00A23F64"/>
    <w:rsid w:val="00A2499A"/>
    <w:rsid w:val="00A26D33"/>
    <w:rsid w:val="00A30FAD"/>
    <w:rsid w:val="00A32742"/>
    <w:rsid w:val="00A340F5"/>
    <w:rsid w:val="00A3452D"/>
    <w:rsid w:val="00A352AE"/>
    <w:rsid w:val="00A3587E"/>
    <w:rsid w:val="00A35E4C"/>
    <w:rsid w:val="00A40F4F"/>
    <w:rsid w:val="00A4554B"/>
    <w:rsid w:val="00A4756B"/>
    <w:rsid w:val="00A50495"/>
    <w:rsid w:val="00A50CE4"/>
    <w:rsid w:val="00A51D41"/>
    <w:rsid w:val="00A53BDC"/>
    <w:rsid w:val="00A61950"/>
    <w:rsid w:val="00A62AB3"/>
    <w:rsid w:val="00A63EA0"/>
    <w:rsid w:val="00A650E5"/>
    <w:rsid w:val="00A66356"/>
    <w:rsid w:val="00A66D22"/>
    <w:rsid w:val="00A70197"/>
    <w:rsid w:val="00A717DE"/>
    <w:rsid w:val="00A71F52"/>
    <w:rsid w:val="00A7308A"/>
    <w:rsid w:val="00A7318A"/>
    <w:rsid w:val="00A73787"/>
    <w:rsid w:val="00A74A05"/>
    <w:rsid w:val="00A75363"/>
    <w:rsid w:val="00A763DC"/>
    <w:rsid w:val="00A819A9"/>
    <w:rsid w:val="00A81ECD"/>
    <w:rsid w:val="00A868C0"/>
    <w:rsid w:val="00A906B3"/>
    <w:rsid w:val="00A95184"/>
    <w:rsid w:val="00A95C54"/>
    <w:rsid w:val="00A97A50"/>
    <w:rsid w:val="00AA0270"/>
    <w:rsid w:val="00AA1E74"/>
    <w:rsid w:val="00AA4A12"/>
    <w:rsid w:val="00AA5507"/>
    <w:rsid w:val="00AA6385"/>
    <w:rsid w:val="00AB06B6"/>
    <w:rsid w:val="00AB0786"/>
    <w:rsid w:val="00AB1C65"/>
    <w:rsid w:val="00AB32EF"/>
    <w:rsid w:val="00AB613B"/>
    <w:rsid w:val="00AC14AB"/>
    <w:rsid w:val="00AC2C5C"/>
    <w:rsid w:val="00AC4525"/>
    <w:rsid w:val="00AC59E1"/>
    <w:rsid w:val="00AC6F87"/>
    <w:rsid w:val="00AD191E"/>
    <w:rsid w:val="00AD33CF"/>
    <w:rsid w:val="00AE00B8"/>
    <w:rsid w:val="00AE029E"/>
    <w:rsid w:val="00AE16F0"/>
    <w:rsid w:val="00AE3322"/>
    <w:rsid w:val="00AE50B7"/>
    <w:rsid w:val="00AE5283"/>
    <w:rsid w:val="00AE52AB"/>
    <w:rsid w:val="00AE726A"/>
    <w:rsid w:val="00AF0497"/>
    <w:rsid w:val="00AF0FF1"/>
    <w:rsid w:val="00AF19FA"/>
    <w:rsid w:val="00B00633"/>
    <w:rsid w:val="00B018FF"/>
    <w:rsid w:val="00B02232"/>
    <w:rsid w:val="00B06461"/>
    <w:rsid w:val="00B06DEF"/>
    <w:rsid w:val="00B074B1"/>
    <w:rsid w:val="00B12D31"/>
    <w:rsid w:val="00B21FC9"/>
    <w:rsid w:val="00B24CE9"/>
    <w:rsid w:val="00B252E1"/>
    <w:rsid w:val="00B33D2C"/>
    <w:rsid w:val="00B362CD"/>
    <w:rsid w:val="00B36E76"/>
    <w:rsid w:val="00B41C41"/>
    <w:rsid w:val="00B52BDB"/>
    <w:rsid w:val="00B54F41"/>
    <w:rsid w:val="00B566B1"/>
    <w:rsid w:val="00B60618"/>
    <w:rsid w:val="00B6322E"/>
    <w:rsid w:val="00B655AE"/>
    <w:rsid w:val="00B66EAE"/>
    <w:rsid w:val="00B67329"/>
    <w:rsid w:val="00B8096C"/>
    <w:rsid w:val="00B81406"/>
    <w:rsid w:val="00B83181"/>
    <w:rsid w:val="00B859D9"/>
    <w:rsid w:val="00B86391"/>
    <w:rsid w:val="00B90F59"/>
    <w:rsid w:val="00B94033"/>
    <w:rsid w:val="00B96E24"/>
    <w:rsid w:val="00BA1CC4"/>
    <w:rsid w:val="00BA2255"/>
    <w:rsid w:val="00BA34E0"/>
    <w:rsid w:val="00BA3855"/>
    <w:rsid w:val="00BA3C0C"/>
    <w:rsid w:val="00BA5D4E"/>
    <w:rsid w:val="00BB0505"/>
    <w:rsid w:val="00BB079B"/>
    <w:rsid w:val="00BB2493"/>
    <w:rsid w:val="00BB2CF8"/>
    <w:rsid w:val="00BB3F15"/>
    <w:rsid w:val="00BB5791"/>
    <w:rsid w:val="00BB5CD9"/>
    <w:rsid w:val="00BB71CC"/>
    <w:rsid w:val="00BB7C87"/>
    <w:rsid w:val="00BC24CF"/>
    <w:rsid w:val="00BD062F"/>
    <w:rsid w:val="00BD1D9B"/>
    <w:rsid w:val="00BD55C2"/>
    <w:rsid w:val="00BE2A7A"/>
    <w:rsid w:val="00BE2EAF"/>
    <w:rsid w:val="00BE4277"/>
    <w:rsid w:val="00BE5F43"/>
    <w:rsid w:val="00BE705B"/>
    <w:rsid w:val="00BF10DE"/>
    <w:rsid w:val="00BF1D77"/>
    <w:rsid w:val="00BF280F"/>
    <w:rsid w:val="00BF2D9B"/>
    <w:rsid w:val="00BF2F4D"/>
    <w:rsid w:val="00BF32EC"/>
    <w:rsid w:val="00BF3F25"/>
    <w:rsid w:val="00BF5FD6"/>
    <w:rsid w:val="00C00722"/>
    <w:rsid w:val="00C014F6"/>
    <w:rsid w:val="00C04AEE"/>
    <w:rsid w:val="00C05C74"/>
    <w:rsid w:val="00C06C4E"/>
    <w:rsid w:val="00C07F25"/>
    <w:rsid w:val="00C140FE"/>
    <w:rsid w:val="00C15112"/>
    <w:rsid w:val="00C15E57"/>
    <w:rsid w:val="00C1678F"/>
    <w:rsid w:val="00C23702"/>
    <w:rsid w:val="00C2525F"/>
    <w:rsid w:val="00C25F79"/>
    <w:rsid w:val="00C266FD"/>
    <w:rsid w:val="00C27124"/>
    <w:rsid w:val="00C30267"/>
    <w:rsid w:val="00C30775"/>
    <w:rsid w:val="00C31C61"/>
    <w:rsid w:val="00C343EF"/>
    <w:rsid w:val="00C36969"/>
    <w:rsid w:val="00C371EC"/>
    <w:rsid w:val="00C376C2"/>
    <w:rsid w:val="00C37A18"/>
    <w:rsid w:val="00C42BC7"/>
    <w:rsid w:val="00C4442A"/>
    <w:rsid w:val="00C45B97"/>
    <w:rsid w:val="00C472D3"/>
    <w:rsid w:val="00C47C54"/>
    <w:rsid w:val="00C47E14"/>
    <w:rsid w:val="00C50270"/>
    <w:rsid w:val="00C541CC"/>
    <w:rsid w:val="00C54DA9"/>
    <w:rsid w:val="00C577F6"/>
    <w:rsid w:val="00C57AE3"/>
    <w:rsid w:val="00C62DA5"/>
    <w:rsid w:val="00C65414"/>
    <w:rsid w:val="00C679FD"/>
    <w:rsid w:val="00C724CC"/>
    <w:rsid w:val="00C72CF1"/>
    <w:rsid w:val="00C75F16"/>
    <w:rsid w:val="00C80519"/>
    <w:rsid w:val="00C82759"/>
    <w:rsid w:val="00C8278D"/>
    <w:rsid w:val="00C83CD8"/>
    <w:rsid w:val="00C85123"/>
    <w:rsid w:val="00C854B3"/>
    <w:rsid w:val="00C901EC"/>
    <w:rsid w:val="00C90901"/>
    <w:rsid w:val="00C92663"/>
    <w:rsid w:val="00C93630"/>
    <w:rsid w:val="00C941ED"/>
    <w:rsid w:val="00C94522"/>
    <w:rsid w:val="00C966DA"/>
    <w:rsid w:val="00C97EEE"/>
    <w:rsid w:val="00CA2844"/>
    <w:rsid w:val="00CA3A11"/>
    <w:rsid w:val="00CA3ECB"/>
    <w:rsid w:val="00CA7738"/>
    <w:rsid w:val="00CA7FCA"/>
    <w:rsid w:val="00CB0C10"/>
    <w:rsid w:val="00CC0087"/>
    <w:rsid w:val="00CC03E2"/>
    <w:rsid w:val="00CC1318"/>
    <w:rsid w:val="00CD62E4"/>
    <w:rsid w:val="00CE0897"/>
    <w:rsid w:val="00CF146B"/>
    <w:rsid w:val="00CF3EAC"/>
    <w:rsid w:val="00CF3F79"/>
    <w:rsid w:val="00CF5CF4"/>
    <w:rsid w:val="00CF601C"/>
    <w:rsid w:val="00D0011D"/>
    <w:rsid w:val="00D008EF"/>
    <w:rsid w:val="00D00DD6"/>
    <w:rsid w:val="00D0420F"/>
    <w:rsid w:val="00D057C6"/>
    <w:rsid w:val="00D05CC5"/>
    <w:rsid w:val="00D14822"/>
    <w:rsid w:val="00D16317"/>
    <w:rsid w:val="00D16BF4"/>
    <w:rsid w:val="00D20208"/>
    <w:rsid w:val="00D24DB4"/>
    <w:rsid w:val="00D2631D"/>
    <w:rsid w:val="00D2663E"/>
    <w:rsid w:val="00D276D5"/>
    <w:rsid w:val="00D27724"/>
    <w:rsid w:val="00D27B55"/>
    <w:rsid w:val="00D3176A"/>
    <w:rsid w:val="00D35F01"/>
    <w:rsid w:val="00D37DAD"/>
    <w:rsid w:val="00D40C8D"/>
    <w:rsid w:val="00D419AD"/>
    <w:rsid w:val="00D4217C"/>
    <w:rsid w:val="00D45563"/>
    <w:rsid w:val="00D472D4"/>
    <w:rsid w:val="00D50A8A"/>
    <w:rsid w:val="00D539E1"/>
    <w:rsid w:val="00D62764"/>
    <w:rsid w:val="00D66728"/>
    <w:rsid w:val="00D736B4"/>
    <w:rsid w:val="00D73EBB"/>
    <w:rsid w:val="00D74D59"/>
    <w:rsid w:val="00D76702"/>
    <w:rsid w:val="00D80E27"/>
    <w:rsid w:val="00D82D06"/>
    <w:rsid w:val="00D86203"/>
    <w:rsid w:val="00D86473"/>
    <w:rsid w:val="00D869FB"/>
    <w:rsid w:val="00D86BA1"/>
    <w:rsid w:val="00D87012"/>
    <w:rsid w:val="00D8771C"/>
    <w:rsid w:val="00D90078"/>
    <w:rsid w:val="00D90C50"/>
    <w:rsid w:val="00D94C60"/>
    <w:rsid w:val="00D94CFB"/>
    <w:rsid w:val="00D94E94"/>
    <w:rsid w:val="00D9628A"/>
    <w:rsid w:val="00D966AA"/>
    <w:rsid w:val="00D96AE2"/>
    <w:rsid w:val="00D96C24"/>
    <w:rsid w:val="00DA0D27"/>
    <w:rsid w:val="00DA5673"/>
    <w:rsid w:val="00DB053F"/>
    <w:rsid w:val="00DB1CD6"/>
    <w:rsid w:val="00DB1D7D"/>
    <w:rsid w:val="00DB209A"/>
    <w:rsid w:val="00DB215D"/>
    <w:rsid w:val="00DB43A8"/>
    <w:rsid w:val="00DB6B8F"/>
    <w:rsid w:val="00DC1356"/>
    <w:rsid w:val="00DC4B87"/>
    <w:rsid w:val="00DD0E0C"/>
    <w:rsid w:val="00DD2499"/>
    <w:rsid w:val="00DD39F3"/>
    <w:rsid w:val="00DD4AD3"/>
    <w:rsid w:val="00DE2A92"/>
    <w:rsid w:val="00DE4292"/>
    <w:rsid w:val="00DF2365"/>
    <w:rsid w:val="00DF4181"/>
    <w:rsid w:val="00DF4499"/>
    <w:rsid w:val="00DF54C6"/>
    <w:rsid w:val="00DF6596"/>
    <w:rsid w:val="00DF6A7F"/>
    <w:rsid w:val="00E00955"/>
    <w:rsid w:val="00E0378C"/>
    <w:rsid w:val="00E07C88"/>
    <w:rsid w:val="00E11C7F"/>
    <w:rsid w:val="00E1215F"/>
    <w:rsid w:val="00E129AE"/>
    <w:rsid w:val="00E142FD"/>
    <w:rsid w:val="00E1504E"/>
    <w:rsid w:val="00E1756E"/>
    <w:rsid w:val="00E203CE"/>
    <w:rsid w:val="00E26042"/>
    <w:rsid w:val="00E3198A"/>
    <w:rsid w:val="00E358B7"/>
    <w:rsid w:val="00E35CAF"/>
    <w:rsid w:val="00E41914"/>
    <w:rsid w:val="00E42209"/>
    <w:rsid w:val="00E4287F"/>
    <w:rsid w:val="00E44A2C"/>
    <w:rsid w:val="00E4565E"/>
    <w:rsid w:val="00E46FD7"/>
    <w:rsid w:val="00E515FE"/>
    <w:rsid w:val="00E51BA8"/>
    <w:rsid w:val="00E5233F"/>
    <w:rsid w:val="00E55436"/>
    <w:rsid w:val="00E607C4"/>
    <w:rsid w:val="00E60BC6"/>
    <w:rsid w:val="00E62D6D"/>
    <w:rsid w:val="00E645B9"/>
    <w:rsid w:val="00E64763"/>
    <w:rsid w:val="00E66E52"/>
    <w:rsid w:val="00E67383"/>
    <w:rsid w:val="00E7039A"/>
    <w:rsid w:val="00E717FD"/>
    <w:rsid w:val="00E71E99"/>
    <w:rsid w:val="00E7247A"/>
    <w:rsid w:val="00E73A6F"/>
    <w:rsid w:val="00E73CDD"/>
    <w:rsid w:val="00E75037"/>
    <w:rsid w:val="00E816A9"/>
    <w:rsid w:val="00E81BAD"/>
    <w:rsid w:val="00E829B6"/>
    <w:rsid w:val="00E83654"/>
    <w:rsid w:val="00E86ED6"/>
    <w:rsid w:val="00E87D20"/>
    <w:rsid w:val="00E93FCE"/>
    <w:rsid w:val="00E94496"/>
    <w:rsid w:val="00E97B0E"/>
    <w:rsid w:val="00EA1956"/>
    <w:rsid w:val="00EA2622"/>
    <w:rsid w:val="00EA3695"/>
    <w:rsid w:val="00EA399A"/>
    <w:rsid w:val="00EA39E2"/>
    <w:rsid w:val="00EA4B53"/>
    <w:rsid w:val="00EA5010"/>
    <w:rsid w:val="00EA60C8"/>
    <w:rsid w:val="00EB1306"/>
    <w:rsid w:val="00EB231D"/>
    <w:rsid w:val="00EB2A0F"/>
    <w:rsid w:val="00EB2EBE"/>
    <w:rsid w:val="00EC0814"/>
    <w:rsid w:val="00EC3DD1"/>
    <w:rsid w:val="00EC4C68"/>
    <w:rsid w:val="00EC729B"/>
    <w:rsid w:val="00ED3256"/>
    <w:rsid w:val="00ED3E1C"/>
    <w:rsid w:val="00ED5354"/>
    <w:rsid w:val="00ED5BBA"/>
    <w:rsid w:val="00ED701E"/>
    <w:rsid w:val="00EE09BD"/>
    <w:rsid w:val="00EE0D89"/>
    <w:rsid w:val="00EE3C5C"/>
    <w:rsid w:val="00EE4AB7"/>
    <w:rsid w:val="00EE65B2"/>
    <w:rsid w:val="00EE747C"/>
    <w:rsid w:val="00EF126F"/>
    <w:rsid w:val="00F04D6B"/>
    <w:rsid w:val="00F054C6"/>
    <w:rsid w:val="00F07F66"/>
    <w:rsid w:val="00F10007"/>
    <w:rsid w:val="00F105FE"/>
    <w:rsid w:val="00F1108A"/>
    <w:rsid w:val="00F11819"/>
    <w:rsid w:val="00F21E7B"/>
    <w:rsid w:val="00F250F3"/>
    <w:rsid w:val="00F307DF"/>
    <w:rsid w:val="00F30EFF"/>
    <w:rsid w:val="00F35290"/>
    <w:rsid w:val="00F35702"/>
    <w:rsid w:val="00F35815"/>
    <w:rsid w:val="00F35CA0"/>
    <w:rsid w:val="00F35D40"/>
    <w:rsid w:val="00F41E95"/>
    <w:rsid w:val="00F41EED"/>
    <w:rsid w:val="00F428AC"/>
    <w:rsid w:val="00F45049"/>
    <w:rsid w:val="00F46D7E"/>
    <w:rsid w:val="00F471A5"/>
    <w:rsid w:val="00F47B60"/>
    <w:rsid w:val="00F51935"/>
    <w:rsid w:val="00F52742"/>
    <w:rsid w:val="00F554C8"/>
    <w:rsid w:val="00F56056"/>
    <w:rsid w:val="00F561E9"/>
    <w:rsid w:val="00F61762"/>
    <w:rsid w:val="00F66015"/>
    <w:rsid w:val="00F66720"/>
    <w:rsid w:val="00F72129"/>
    <w:rsid w:val="00F73329"/>
    <w:rsid w:val="00F75859"/>
    <w:rsid w:val="00F766AC"/>
    <w:rsid w:val="00F7749C"/>
    <w:rsid w:val="00F800A7"/>
    <w:rsid w:val="00F80CB9"/>
    <w:rsid w:val="00F817A2"/>
    <w:rsid w:val="00F8276D"/>
    <w:rsid w:val="00F85CF1"/>
    <w:rsid w:val="00F86C55"/>
    <w:rsid w:val="00F902C5"/>
    <w:rsid w:val="00F93A3F"/>
    <w:rsid w:val="00F94508"/>
    <w:rsid w:val="00F94CD5"/>
    <w:rsid w:val="00F95A18"/>
    <w:rsid w:val="00FA05E4"/>
    <w:rsid w:val="00FA0B87"/>
    <w:rsid w:val="00FA0EE9"/>
    <w:rsid w:val="00FA65D7"/>
    <w:rsid w:val="00FA6DAC"/>
    <w:rsid w:val="00FB071F"/>
    <w:rsid w:val="00FB137C"/>
    <w:rsid w:val="00FB4C0B"/>
    <w:rsid w:val="00FB5BC4"/>
    <w:rsid w:val="00FB7A96"/>
    <w:rsid w:val="00FC61B2"/>
    <w:rsid w:val="00FD0FF9"/>
    <w:rsid w:val="00FD5171"/>
    <w:rsid w:val="00FD5456"/>
    <w:rsid w:val="00FD5507"/>
    <w:rsid w:val="00FD5841"/>
    <w:rsid w:val="00FD6DFA"/>
    <w:rsid w:val="00FE4104"/>
    <w:rsid w:val="00FE47CA"/>
    <w:rsid w:val="00FE6060"/>
    <w:rsid w:val="00FF0DA0"/>
    <w:rsid w:val="00FF2096"/>
    <w:rsid w:val="00FF28F4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Whitehall Township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Mastauskas</dc:creator>
  <cp:lastModifiedBy>John G. Frantz</cp:lastModifiedBy>
  <cp:revision>5</cp:revision>
  <cp:lastPrinted>2021-12-01T12:13:00Z</cp:lastPrinted>
  <dcterms:created xsi:type="dcterms:W3CDTF">2021-12-21T12:54:00Z</dcterms:created>
  <dcterms:modified xsi:type="dcterms:W3CDTF">2022-01-05T17:48:00Z</dcterms:modified>
</cp:coreProperties>
</file>